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6A9" w14:textId="0553ECAC" w:rsidR="008F4FB2" w:rsidRDefault="008F4FB2" w:rsidP="008F4FB2">
      <w:pPr>
        <w:ind w:firstLineChars="100" w:firstLine="210"/>
        <w:jc w:val="right"/>
        <w:rPr>
          <w:szCs w:val="21"/>
        </w:rPr>
      </w:pPr>
      <w:r>
        <w:rPr>
          <w:rFonts w:hint="eastAsia"/>
          <w:szCs w:val="21"/>
        </w:rPr>
        <w:t>令和</w:t>
      </w:r>
      <w:r>
        <w:rPr>
          <w:rFonts w:hint="eastAsia"/>
          <w:szCs w:val="21"/>
        </w:rPr>
        <w:t>5</w:t>
      </w:r>
      <w:r>
        <w:rPr>
          <w:rFonts w:hint="eastAsia"/>
          <w:szCs w:val="21"/>
        </w:rPr>
        <w:t>年</w:t>
      </w:r>
      <w:r>
        <w:rPr>
          <w:rFonts w:hint="eastAsia"/>
          <w:szCs w:val="21"/>
        </w:rPr>
        <w:t>3</w:t>
      </w:r>
      <w:r>
        <w:rPr>
          <w:rFonts w:hint="eastAsia"/>
          <w:szCs w:val="21"/>
        </w:rPr>
        <w:t>月</w:t>
      </w:r>
      <w:r>
        <w:rPr>
          <w:rFonts w:hint="eastAsia"/>
          <w:szCs w:val="21"/>
        </w:rPr>
        <w:t>15</w:t>
      </w:r>
      <w:r>
        <w:rPr>
          <w:rFonts w:hint="eastAsia"/>
          <w:szCs w:val="21"/>
        </w:rPr>
        <w:t>日</w:t>
      </w:r>
    </w:p>
    <w:p w14:paraId="0F7F1A1A" w14:textId="3BC6CE1B" w:rsidR="00D65CEC" w:rsidRPr="00CA67AB" w:rsidRDefault="00D65CEC" w:rsidP="008F4FB2">
      <w:pPr>
        <w:ind w:firstLineChars="100" w:firstLine="210"/>
        <w:jc w:val="center"/>
        <w:rPr>
          <w:szCs w:val="21"/>
        </w:rPr>
      </w:pPr>
      <w:r w:rsidRPr="00CA67AB">
        <w:rPr>
          <w:rFonts w:hint="eastAsia"/>
          <w:szCs w:val="21"/>
        </w:rPr>
        <w:t>令和</w:t>
      </w:r>
      <w:r w:rsidR="00162D40" w:rsidRPr="00CA67AB">
        <w:rPr>
          <w:rFonts w:hint="eastAsia"/>
          <w:szCs w:val="21"/>
        </w:rPr>
        <w:t>４</w:t>
      </w:r>
      <w:r w:rsidRPr="00CA67AB">
        <w:rPr>
          <w:rFonts w:hint="eastAsia"/>
          <w:szCs w:val="21"/>
        </w:rPr>
        <w:t xml:space="preserve">年度　</w:t>
      </w:r>
      <w:r w:rsidR="00473AB5" w:rsidRPr="00CA67AB">
        <w:rPr>
          <w:rFonts w:hint="eastAsia"/>
          <w:szCs w:val="21"/>
        </w:rPr>
        <w:t xml:space="preserve">春日保育園　</w:t>
      </w:r>
      <w:r w:rsidR="009E4C89" w:rsidRPr="00CA67AB">
        <w:rPr>
          <w:rFonts w:hint="eastAsia"/>
          <w:szCs w:val="21"/>
        </w:rPr>
        <w:t>自己評価</w:t>
      </w:r>
    </w:p>
    <w:p w14:paraId="4FF55830" w14:textId="77777777" w:rsidR="009E4C89" w:rsidRPr="00CA67AB" w:rsidRDefault="009E4C89" w:rsidP="00473AB5">
      <w:pPr>
        <w:rPr>
          <w:szCs w:val="21"/>
        </w:rPr>
      </w:pPr>
    </w:p>
    <w:p w14:paraId="519EE843" w14:textId="77777777" w:rsidR="008F4FB2" w:rsidRDefault="008F4FB2" w:rsidP="00473AB5">
      <w:pPr>
        <w:jc w:val="right"/>
        <w:rPr>
          <w:szCs w:val="21"/>
        </w:rPr>
      </w:pPr>
    </w:p>
    <w:p w14:paraId="7CD7E9BF" w14:textId="07D6AC5C" w:rsidR="00D64129" w:rsidRPr="00CA67AB" w:rsidRDefault="008F4FB2" w:rsidP="00473AB5">
      <w:pPr>
        <w:jc w:val="right"/>
        <w:rPr>
          <w:szCs w:val="21"/>
        </w:rPr>
      </w:pPr>
      <w:r>
        <w:rPr>
          <w:rFonts w:hint="eastAsia"/>
          <w:szCs w:val="21"/>
        </w:rPr>
        <w:t>春日保育園</w:t>
      </w:r>
      <w:r w:rsidR="00D64129" w:rsidRPr="00CA67AB">
        <w:rPr>
          <w:rFonts w:hint="eastAsia"/>
          <w:szCs w:val="21"/>
        </w:rPr>
        <w:t>園長　近藤正美</w:t>
      </w:r>
    </w:p>
    <w:p w14:paraId="022F3A54" w14:textId="1E335778" w:rsidR="00D64129" w:rsidRPr="00CA67AB" w:rsidRDefault="00D64129" w:rsidP="009E4C89">
      <w:pPr>
        <w:ind w:firstLineChars="100" w:firstLine="210"/>
        <w:rPr>
          <w:szCs w:val="21"/>
        </w:rPr>
      </w:pPr>
    </w:p>
    <w:p w14:paraId="32AF5682" w14:textId="77777777" w:rsidR="00473AB5" w:rsidRDefault="00473AB5" w:rsidP="009E4C89">
      <w:pPr>
        <w:ind w:firstLineChars="100" w:firstLine="210"/>
      </w:pPr>
    </w:p>
    <w:p w14:paraId="4AAD7711" w14:textId="5D159AB8" w:rsidR="00496261" w:rsidRDefault="00496261" w:rsidP="00496261">
      <w:r>
        <w:rPr>
          <w:rFonts w:hint="eastAsia"/>
          <w:b/>
          <w:bCs/>
        </w:rPr>
        <w:t xml:space="preserve">　</w:t>
      </w:r>
      <w:r>
        <w:rPr>
          <w:rFonts w:hint="eastAsia"/>
        </w:rPr>
        <w:t>この３年、コロナ禍の中の保育ということで、様々な制限のある中、子どもたちのより良い成長のために何ができるのか模索して</w:t>
      </w:r>
      <w:r w:rsidR="00923E1A">
        <w:rPr>
          <w:rFonts w:hint="eastAsia"/>
        </w:rPr>
        <w:t>参り</w:t>
      </w:r>
      <w:r>
        <w:rPr>
          <w:rFonts w:hint="eastAsia"/>
        </w:rPr>
        <w:t>ました。その結果、行事の見直しをせざるを得ない状況の中で、見えてきたこともあります。今「子どもの主体性を尊重した保育」が大切だと言われています。乳児期からの子どもの主体性は良い環境、良い関わり・良い言葉掛けから育ちます。園では子どもが興味、関心を持つ環境を設定し、子どもの気持ちを尊重し、行動や発見に共感できる言葉掛けを心掛けて</w:t>
      </w:r>
      <w:r w:rsidR="00923E1A">
        <w:rPr>
          <w:rFonts w:hint="eastAsia"/>
        </w:rPr>
        <w:t>参りました</w:t>
      </w:r>
      <w:r>
        <w:rPr>
          <w:rFonts w:hint="eastAsia"/>
        </w:rPr>
        <w:t>。「丁寧な保育」をテーマに職員研修を充実させ、保育士の資質向上にも取り組んで</w:t>
      </w:r>
      <w:r w:rsidR="00D14190">
        <w:rPr>
          <w:rFonts w:hint="eastAsia"/>
        </w:rPr>
        <w:t>参りました</w:t>
      </w:r>
      <w:r>
        <w:rPr>
          <w:rFonts w:hint="eastAsia"/>
        </w:rPr>
        <w:t>。</w:t>
      </w:r>
      <w:r w:rsidR="00D14190">
        <w:rPr>
          <w:rFonts w:hint="eastAsia"/>
        </w:rPr>
        <w:t>一例として</w:t>
      </w:r>
      <w:r>
        <w:rPr>
          <w:rFonts w:hint="eastAsia"/>
        </w:rPr>
        <w:t>静岡県立大学短期大学部こども学科教授の永倉みゆき先生を園にお呼びし保育のコンサルテーションを職員全員で受ける研修も今年で３年目になりました。春日保育園のまわりには、谷津山や畑や清水公園といった自然が豊富にあります。自然の中で思い切り遊ぶことが子どもの成長にとって何よりのものであるとご教授頂いております。先生も一緒に山に出掛け保育の様子を見ていただく中で、平</w:t>
      </w:r>
      <w:r w:rsidR="00575896">
        <w:rPr>
          <w:rFonts w:hint="eastAsia"/>
        </w:rPr>
        <w:t>ら</w:t>
      </w:r>
      <w:r>
        <w:rPr>
          <w:rFonts w:hint="eastAsia"/>
        </w:rPr>
        <w:t>なところでしか遊んでいない子どもは平</w:t>
      </w:r>
      <w:r w:rsidR="00575896">
        <w:rPr>
          <w:rFonts w:hint="eastAsia"/>
        </w:rPr>
        <w:t>ら</w:t>
      </w:r>
      <w:r>
        <w:rPr>
          <w:rFonts w:hint="eastAsia"/>
        </w:rPr>
        <w:t>なところでしか遊べないという言葉も印象的でした。来年度も専門有識者の方のアドバイスをいただきながら、園全体の保育の質の向上に努めて</w:t>
      </w:r>
      <w:r w:rsidR="00D14190">
        <w:rPr>
          <w:rFonts w:hint="eastAsia"/>
        </w:rPr>
        <w:t>参ります</w:t>
      </w:r>
      <w:r>
        <w:rPr>
          <w:rFonts w:hint="eastAsia"/>
        </w:rPr>
        <w:t>。</w:t>
      </w:r>
    </w:p>
    <w:p w14:paraId="7BBD9D1D" w14:textId="4CC0E129" w:rsidR="00496261" w:rsidRDefault="00496261" w:rsidP="00496261">
      <w:pPr>
        <w:ind w:firstLineChars="100" w:firstLine="210"/>
      </w:pPr>
      <w:r>
        <w:rPr>
          <w:rFonts w:hint="eastAsia"/>
        </w:rPr>
        <w:t>行事につきましても、子どもの主体性を尊重していきたいと考えています。幼児の誕生会では、保育士が出し物をやるという形式から、子どもが出来るようになったことをみんなの前で発表するという形式に変えて３年目となりますが、子どもたちが生き生きと発表する姿が素晴らしく、良い事例となりました。コロナが５類となる来年度は、状況が良ければ子どもたちの様子を保護者にご覧いただける機会を増やしていこうと思います。</w:t>
      </w:r>
    </w:p>
    <w:p w14:paraId="34416EDA" w14:textId="2D109B48" w:rsidR="00496261" w:rsidRDefault="00496261" w:rsidP="00496261">
      <w:pPr>
        <w:ind w:firstLineChars="100" w:firstLine="210"/>
      </w:pPr>
      <w:r>
        <w:rPr>
          <w:rFonts w:hint="eastAsia"/>
        </w:rPr>
        <w:t>乳児クラスの行事につきましては、コロナ禍の行事の見直しの中、運動会、クリスマス会、親子遠足などが削減されました。保護者からは、かわいい時期の様子が見れない</w:t>
      </w:r>
      <w:r w:rsidR="00FA7F1B">
        <w:rPr>
          <w:rFonts w:hint="eastAsia"/>
        </w:rPr>
        <w:t>ことを残念に思うというご意見もありました</w:t>
      </w:r>
      <w:r>
        <w:rPr>
          <w:rFonts w:hint="eastAsia"/>
        </w:rPr>
        <w:t>。現在、乳児クラスは、保育士との愛着関係を築き、子どもの主体性を育む保育として「担当制保育」を実施しています。日々の丁寧な保育を実践する中で、子どもたちの落ち着いた生活が保たれていることを実感しています。季節の行事についても「子どものやりたい」を大切にし、年齢に見合った制作や参加の仕方を考え実践してきました。またそれらを、かすが日記や掲示板でお伝えして</w:t>
      </w:r>
      <w:r w:rsidR="00D14190">
        <w:rPr>
          <w:rFonts w:hint="eastAsia"/>
        </w:rPr>
        <w:t>参りました</w:t>
      </w:r>
      <w:r>
        <w:rPr>
          <w:rFonts w:hint="eastAsia"/>
        </w:rPr>
        <w:t>。今後も毎日をより良く過ごし、子どもたちの健やかな成長を支えていきたいと思います。</w:t>
      </w:r>
    </w:p>
    <w:p w14:paraId="4D466AD9" w14:textId="325DB9F6" w:rsidR="00496261" w:rsidRDefault="00496261" w:rsidP="00496261">
      <w:pPr>
        <w:ind w:firstLineChars="100" w:firstLine="210"/>
      </w:pPr>
      <w:r>
        <w:rPr>
          <w:rFonts w:hint="eastAsia"/>
        </w:rPr>
        <w:t>写真の画像の件ですが、園のデジカメを、スマホに変更しました。以前よりは画像が改善されると思います。不適切保育で、保育士の個人スマホでの園児撮影も報道されております</w:t>
      </w:r>
      <w:r>
        <w:rPr>
          <w:rFonts w:hint="eastAsia"/>
        </w:rPr>
        <w:lastRenderedPageBreak/>
        <w:t>ので、職員のスマホ携帯につきましても適切な対応をして参ります。</w:t>
      </w:r>
    </w:p>
    <w:p w14:paraId="217DF5E1" w14:textId="7331AD43" w:rsidR="00496261" w:rsidRDefault="00496261" w:rsidP="00496261">
      <w:pPr>
        <w:ind w:firstLineChars="100" w:firstLine="210"/>
      </w:pPr>
      <w:r>
        <w:rPr>
          <w:rFonts w:hint="eastAsia"/>
        </w:rPr>
        <w:t>また、保育士から</w:t>
      </w:r>
      <w:r w:rsidR="00FA7F1B">
        <w:rPr>
          <w:rFonts w:hint="eastAsia"/>
        </w:rPr>
        <w:t>子ども</w:t>
      </w:r>
      <w:r>
        <w:rPr>
          <w:rFonts w:hint="eastAsia"/>
        </w:rPr>
        <w:t>の様子の話が少ないという点につきましては、勤務時間が７時から</w:t>
      </w:r>
      <w:r>
        <w:rPr>
          <w:rFonts w:hint="eastAsia"/>
        </w:rPr>
        <w:t>19</w:t>
      </w:r>
      <w:r>
        <w:rPr>
          <w:rFonts w:hint="eastAsia"/>
        </w:rPr>
        <w:t>時までのシフト制ということもあり、夕方のお迎えの時間に不在であったり、コロナ禍で保育室の入室を制限していたりで、保護者が満足いただける状態でないことを申し訳なく思っています。足りない部分については、掲示板や連絡ノートであったり、場合によっては面談という形で対応して参りたいと思います。</w:t>
      </w:r>
    </w:p>
    <w:p w14:paraId="784E738E" w14:textId="4CB349A1" w:rsidR="00496261" w:rsidRDefault="00496261" w:rsidP="00496261">
      <w:pPr>
        <w:ind w:firstLineChars="100" w:firstLine="210"/>
      </w:pPr>
      <w:r>
        <w:rPr>
          <w:rFonts w:hint="eastAsia"/>
        </w:rPr>
        <w:t>あひる組の購入絵本につきましては、来年度は年齢を１つ上げたものを選定しました。園では絵本の読み聞かせを大切にしており、家庭での親子の触れ合いの機会としてもご活用いただきたいと考えています。</w:t>
      </w:r>
    </w:p>
    <w:p w14:paraId="74B3FEFA" w14:textId="1799A3D3" w:rsidR="00496261" w:rsidRDefault="00496261" w:rsidP="00496261">
      <w:pPr>
        <w:ind w:firstLineChars="100" w:firstLine="210"/>
      </w:pPr>
      <w:r>
        <w:rPr>
          <w:rFonts w:hint="eastAsia"/>
        </w:rPr>
        <w:t>夕方や雨の日の駐車場の混雑については、駐車スペースに限りがあるため、出来るだけ在園時間の短縮に協力し合って、スムーズな送迎</w:t>
      </w:r>
      <w:r w:rsidR="00FA7F1B">
        <w:rPr>
          <w:rFonts w:hint="eastAsia"/>
        </w:rPr>
        <w:t>が出来るよう</w:t>
      </w:r>
      <w:r>
        <w:rPr>
          <w:rFonts w:hint="eastAsia"/>
        </w:rPr>
        <w:t>保護者にお願いして参ります。</w:t>
      </w:r>
    </w:p>
    <w:p w14:paraId="3849A858" w14:textId="06BFA2D6" w:rsidR="00496261" w:rsidRDefault="00496261" w:rsidP="00496261">
      <w:pPr>
        <w:ind w:firstLineChars="100" w:firstLine="210"/>
      </w:pPr>
      <w:r>
        <w:rPr>
          <w:rFonts w:hint="eastAsia"/>
        </w:rPr>
        <w:t>登園口の出入りにつきましては、後続の方に気を遣われ開放にする場合があるかとは思いますが、</w:t>
      </w:r>
      <w:r w:rsidR="00FA7F1B">
        <w:rPr>
          <w:rFonts w:hint="eastAsia"/>
        </w:rPr>
        <w:t>子どもたちの安心・安全のために</w:t>
      </w:r>
      <w:r>
        <w:rPr>
          <w:rFonts w:hint="eastAsia"/>
        </w:rPr>
        <w:t>1</w:t>
      </w:r>
      <w:r>
        <w:rPr>
          <w:rFonts w:hint="eastAsia"/>
        </w:rPr>
        <w:t>回</w:t>
      </w:r>
      <w:r>
        <w:rPr>
          <w:rFonts w:hint="eastAsia"/>
        </w:rPr>
        <w:t>1</w:t>
      </w:r>
      <w:r>
        <w:rPr>
          <w:rFonts w:hint="eastAsia"/>
        </w:rPr>
        <w:t>回、扉をしっかり閉めるようにお願いして参ります。</w:t>
      </w:r>
    </w:p>
    <w:p w14:paraId="7F3C8ECA" w14:textId="6BC71BA8" w:rsidR="00496261" w:rsidRDefault="00496261" w:rsidP="00496261">
      <w:pPr>
        <w:ind w:firstLineChars="100" w:firstLine="210"/>
      </w:pPr>
      <w:r>
        <w:rPr>
          <w:rFonts w:hint="eastAsia"/>
        </w:rPr>
        <w:t>コロナ対応につきましては、様々なケースがあり、保護者から、対応の統一性に欠けるとのご意見もありました。子ども・ご家族の個人情報の保護や、最終接触日と陽性判明日とのギャップ、発病日の曜日、園での感染拡大か家庭内感染か、などの扱いで、情報の制限、閉鎖・自粛の扱いの不明瞭さが起きました。また、出来る限り就労を優先する様にも配慮いたしました。保護者にはご理解の程、お願いをしました。</w:t>
      </w:r>
    </w:p>
    <w:p w14:paraId="513EE8B2" w14:textId="77777777" w:rsidR="00496261" w:rsidRDefault="00496261" w:rsidP="00496261">
      <w:r>
        <w:rPr>
          <w:rFonts w:hint="eastAsia"/>
        </w:rPr>
        <w:t xml:space="preserve">　給食の主食の園提供につきましては、懸案事項としております。運用面において様々な問題を解決できるよう研究してまいります。</w:t>
      </w:r>
    </w:p>
    <w:p w14:paraId="7571E4AE" w14:textId="2B982017" w:rsidR="00496261" w:rsidRDefault="00496261" w:rsidP="00496261">
      <w:r>
        <w:rPr>
          <w:rFonts w:hint="eastAsia"/>
        </w:rPr>
        <w:t xml:space="preserve">　乳児の服の着せ方が</w:t>
      </w:r>
      <w:r w:rsidR="00410C7A">
        <w:rPr>
          <w:rFonts w:hint="eastAsia"/>
        </w:rPr>
        <w:t>雑に</w:t>
      </w:r>
      <w:r>
        <w:rPr>
          <w:rFonts w:hint="eastAsia"/>
        </w:rPr>
        <w:t>見えたという</w:t>
      </w:r>
      <w:r w:rsidR="00410C7A">
        <w:rPr>
          <w:rFonts w:hint="eastAsia"/>
        </w:rPr>
        <w:t>ご</w:t>
      </w:r>
      <w:r>
        <w:rPr>
          <w:rFonts w:hint="eastAsia"/>
        </w:rPr>
        <w:t>指摘につきましては、職員間で共有し、改善するよう指導いたしました。</w:t>
      </w:r>
    </w:p>
    <w:p w14:paraId="2D5ED642" w14:textId="3BAF3E97" w:rsidR="00496261" w:rsidRDefault="00496261" w:rsidP="00496261">
      <w:r>
        <w:rPr>
          <w:rFonts w:hint="eastAsia"/>
        </w:rPr>
        <w:t xml:space="preserve">　コロナ禍のマスク着用については、園医の寺村先生と相談しながら運用して</w:t>
      </w:r>
      <w:r w:rsidR="00FA7F1B">
        <w:rPr>
          <w:rFonts w:hint="eastAsia"/>
        </w:rPr>
        <w:t>参りました</w:t>
      </w:r>
      <w:r>
        <w:rPr>
          <w:rFonts w:hint="eastAsia"/>
        </w:rPr>
        <w:t>。子どもたちの発育とのバランスを考えながら、職員のマスク着用も先生と相談しながら決めていきたいと思います。</w:t>
      </w:r>
    </w:p>
    <w:p w14:paraId="2A4E5CF2" w14:textId="77777777" w:rsidR="00496261" w:rsidRDefault="00496261" w:rsidP="00496261"/>
    <w:p w14:paraId="3F8A680F" w14:textId="77777777" w:rsidR="008F4FB2" w:rsidRDefault="008F4FB2" w:rsidP="00496261">
      <w:pPr>
        <w:rPr>
          <w:rFonts w:hint="eastAsia"/>
        </w:rPr>
      </w:pPr>
    </w:p>
    <w:p w14:paraId="04E2DB25" w14:textId="31CEB30F" w:rsidR="00496261" w:rsidRDefault="00496261" w:rsidP="008F4FB2">
      <w:pPr>
        <w:ind w:firstLineChars="100" w:firstLine="210"/>
      </w:pPr>
      <w:r>
        <w:rPr>
          <w:rFonts w:hint="eastAsia"/>
        </w:rPr>
        <w:t>以下、</w:t>
      </w:r>
      <w:r w:rsidR="00FA7F1B">
        <w:rPr>
          <w:rFonts w:hint="eastAsia"/>
        </w:rPr>
        <w:t>保育アンケート</w:t>
      </w:r>
      <w:r w:rsidR="008F4FB2">
        <w:rPr>
          <w:rFonts w:hint="eastAsia"/>
        </w:rPr>
        <w:t>でいただいたご意見です。</w:t>
      </w:r>
    </w:p>
    <w:p w14:paraId="0DFDDF4E" w14:textId="77777777" w:rsidR="00496261" w:rsidRDefault="00496261" w:rsidP="00496261">
      <w:pPr>
        <w:rPr>
          <w:b/>
          <w:bCs/>
        </w:rPr>
      </w:pPr>
      <w:r>
        <w:rPr>
          <w:rFonts w:hint="eastAsia"/>
          <w:b/>
          <w:bCs/>
        </w:rPr>
        <w:t xml:space="preserve">　</w:t>
      </w:r>
    </w:p>
    <w:p w14:paraId="5F6C640A" w14:textId="690A52D1" w:rsidR="00496261" w:rsidRDefault="00496261" w:rsidP="00496261">
      <w:pPr>
        <w:rPr>
          <w:b/>
          <w:bCs/>
          <w:shd w:val="pct15" w:color="auto" w:fill="FFFFFF"/>
        </w:rPr>
      </w:pPr>
      <w:r>
        <w:rPr>
          <w:rFonts w:hint="eastAsia"/>
          <w:b/>
          <w:bCs/>
          <w:shd w:val="pct15" w:color="auto" w:fill="FFFFFF"/>
        </w:rPr>
        <w:t>ひよこ</w:t>
      </w:r>
      <w:r w:rsidR="008F4FB2">
        <w:rPr>
          <w:rFonts w:hint="eastAsia"/>
          <w:b/>
          <w:bCs/>
          <w:shd w:val="pct15" w:color="auto" w:fill="FFFFFF"/>
        </w:rPr>
        <w:t>（</w:t>
      </w:r>
      <w:r w:rsidR="008F4FB2">
        <w:rPr>
          <w:rFonts w:hint="eastAsia"/>
          <w:b/>
          <w:bCs/>
          <w:shd w:val="pct15" w:color="auto" w:fill="FFFFFF"/>
        </w:rPr>
        <w:t>0</w:t>
      </w:r>
      <w:r w:rsidR="008F4FB2">
        <w:rPr>
          <w:rFonts w:hint="eastAsia"/>
          <w:b/>
          <w:bCs/>
          <w:shd w:val="pct15" w:color="auto" w:fill="FFFFFF"/>
        </w:rPr>
        <w:t>歳児）</w:t>
      </w:r>
    </w:p>
    <w:p w14:paraId="5C46B005" w14:textId="77777777" w:rsidR="00496261" w:rsidRDefault="00496261" w:rsidP="00496261">
      <w:r>
        <w:rPr>
          <w:rFonts w:hint="eastAsia"/>
        </w:rPr>
        <w:t>・</w:t>
      </w:r>
      <w:r>
        <w:rPr>
          <w:rFonts w:hint="eastAsia"/>
        </w:rPr>
        <w:t>HP</w:t>
      </w:r>
      <w:r>
        <w:rPr>
          <w:rFonts w:hint="eastAsia"/>
        </w:rPr>
        <w:t>で公開されるイベント時の写真多くて、見るのを楽しみにしています。イベントの時だけではなく日常の普段の写真を少なくても良いので見られると尚嬉しいです。</w:t>
      </w:r>
    </w:p>
    <w:p w14:paraId="1EDB883C" w14:textId="77777777" w:rsidR="00496261" w:rsidRDefault="00496261" w:rsidP="00496261">
      <w:r>
        <w:rPr>
          <w:rFonts w:hint="eastAsia"/>
        </w:rPr>
        <w:t>・アレルギーへの対応も相談後すぐに対応いただき大変感謝しています。お忙しい中、帰りの引き渡しの際に、質問や相談にも丁寧に詳しく答えてくださり親子ともども安心して楽しい園生活を送らせていただいています。</w:t>
      </w:r>
    </w:p>
    <w:p w14:paraId="67062629" w14:textId="77777777" w:rsidR="00496261" w:rsidRDefault="00496261" w:rsidP="00496261">
      <w:r>
        <w:rPr>
          <w:rFonts w:hint="eastAsia"/>
        </w:rPr>
        <w:lastRenderedPageBreak/>
        <w:t>・いつもお世話になっています。子どもが楽しく毎日を過ごすことができるのも園の先生や職員の皆さんのおかげです。今後ともよろしくお願いします。</w:t>
      </w:r>
    </w:p>
    <w:p w14:paraId="71F2CDDB" w14:textId="4BA0825E" w:rsidR="00496261" w:rsidRDefault="00496261" w:rsidP="00496261">
      <w:r>
        <w:rPr>
          <w:rFonts w:hint="eastAsia"/>
        </w:rPr>
        <w:t>・園で撮影してくれる写真がいつも楽しみですが割とブレてるものが多いのでそれだけ残念です。</w:t>
      </w:r>
    </w:p>
    <w:p w14:paraId="0AD03808" w14:textId="77777777" w:rsidR="00496261" w:rsidRDefault="00496261" w:rsidP="00496261">
      <w:r>
        <w:rPr>
          <w:rFonts w:hint="eastAsia"/>
        </w:rPr>
        <w:t>・毎日記入いただく連絡ノートでほとんどが給食は完食、園での様子では、どの先生方もたくさんその日の出来事を書いていただき読むのが楽しみです。また、かすが日記ではいつもたくさんの写真が掲載され更新も頻繁でよく園の様子を知りことができます。更新の多さに（良い意味で）びっくりするくらいです。美味しい給食とお散歩や遊びでのびのび元気に育ってくれておりうれしい限りです。</w:t>
      </w:r>
    </w:p>
    <w:p w14:paraId="71024CEA" w14:textId="77777777" w:rsidR="00496261" w:rsidRDefault="00496261" w:rsidP="00496261">
      <w:r>
        <w:rPr>
          <w:rFonts w:hint="eastAsia"/>
        </w:rPr>
        <w:t>・いつも丁寧に対応してくださりありがとうございます。たまにですが、雨の日等、駐車場がとても混み合うことがあります。車の誘導をしていただけるととてもありがたいです。</w:t>
      </w:r>
    </w:p>
    <w:p w14:paraId="004DAE30" w14:textId="77777777" w:rsidR="00496261" w:rsidRDefault="00496261" w:rsidP="00496261"/>
    <w:p w14:paraId="3F20209C" w14:textId="6751E4C4" w:rsidR="00496261" w:rsidRDefault="00496261" w:rsidP="00496261">
      <w:pPr>
        <w:rPr>
          <w:b/>
          <w:bCs/>
          <w:shd w:val="pct15" w:color="auto" w:fill="FFFFFF"/>
        </w:rPr>
      </w:pPr>
      <w:r>
        <w:rPr>
          <w:rFonts w:hint="eastAsia"/>
          <w:b/>
          <w:bCs/>
          <w:shd w:val="pct15" w:color="auto" w:fill="FFFFFF"/>
        </w:rPr>
        <w:t>あひる</w:t>
      </w:r>
      <w:r w:rsidR="008F4FB2">
        <w:rPr>
          <w:rFonts w:hint="eastAsia"/>
          <w:b/>
          <w:bCs/>
          <w:shd w:val="pct15" w:color="auto" w:fill="FFFFFF"/>
        </w:rPr>
        <w:t>（</w:t>
      </w:r>
      <w:r w:rsidR="008F4FB2">
        <w:rPr>
          <w:rFonts w:hint="eastAsia"/>
          <w:b/>
          <w:bCs/>
          <w:shd w:val="pct15" w:color="auto" w:fill="FFFFFF"/>
        </w:rPr>
        <w:t>1</w:t>
      </w:r>
      <w:r w:rsidR="008F4FB2">
        <w:rPr>
          <w:rFonts w:hint="eastAsia"/>
          <w:b/>
          <w:bCs/>
          <w:shd w:val="pct15" w:color="auto" w:fill="FFFFFF"/>
        </w:rPr>
        <w:t>歳児）</w:t>
      </w:r>
    </w:p>
    <w:p w14:paraId="4E8FCADA" w14:textId="77777777" w:rsidR="00496261" w:rsidRDefault="00496261" w:rsidP="00496261">
      <w:r>
        <w:rPr>
          <w:rFonts w:hint="eastAsia"/>
        </w:rPr>
        <w:t>・乳児クラスですとまだ食育活動と感じるほどのことはないかと思いました。朝８時前、夕方</w:t>
      </w:r>
      <w:r>
        <w:rPr>
          <w:rFonts w:hint="eastAsia"/>
        </w:rPr>
        <w:t>17</w:t>
      </w:r>
      <w:r>
        <w:rPr>
          <w:rFonts w:hint="eastAsia"/>
        </w:rPr>
        <w:t>時過ぎの送り迎えですが担任の先生もいないことも多く、その日の様子を聞くことが出来ないと感じます。掲示板やかすが日記でクラスの様子はわかりますが、個人の様子はやはり直接お話をお聞きしたいです。注文購入する写真の画質が悪い気がします。</w:t>
      </w:r>
    </w:p>
    <w:p w14:paraId="7D65EEAC" w14:textId="77777777" w:rsidR="00496261" w:rsidRDefault="00496261" w:rsidP="00496261">
      <w:r>
        <w:rPr>
          <w:rFonts w:hint="eastAsia"/>
        </w:rPr>
        <w:t>・日頃より子どもに丁寧に接していただきありがとうございます。イベント等でも手作りの作品をいただきありがたく思います。帰りに様子を聞いたり、日誌にて様子を教えていただきありがたいです。また、ホームページでも写真にて様子がわかりありがたいです。今後ともどうぞよろしくお願いします。</w:t>
      </w:r>
    </w:p>
    <w:p w14:paraId="4A8248C0" w14:textId="77777777" w:rsidR="00496261" w:rsidRDefault="00496261" w:rsidP="00496261">
      <w:r>
        <w:rPr>
          <w:rFonts w:hint="eastAsia"/>
        </w:rPr>
        <w:t>・園での子どもの様子、生活習慣について教えてくださるので毎日安心できます。いつもありがとうございます。「自分でやりたい」「イヤイヤ」等で対応に時間がかかることもあるなか、子どもの気持ちを優先して対応していただけていてありがたいです。</w:t>
      </w:r>
    </w:p>
    <w:p w14:paraId="032DC8CB" w14:textId="77777777" w:rsidR="00496261" w:rsidRDefault="00496261" w:rsidP="00496261">
      <w:r>
        <w:rPr>
          <w:rFonts w:hint="eastAsia"/>
        </w:rPr>
        <w:t>・普段から楽しそうに「〇〇くんと～」「〇〇ちゃんと～」「〇〇ちぇんちぇ～」とお友だちの名前や先生の名前が出てきて楽しそうにお話ししてくれるので園の生活がとても楽しいんだなといつも感じています。トイトレや子どもに教えなければならないことをしっかり教えていただいているので感謝しています。いつもありがとうございます。</w:t>
      </w:r>
    </w:p>
    <w:p w14:paraId="0E7CBB76" w14:textId="77777777" w:rsidR="00496261" w:rsidRDefault="00496261" w:rsidP="00496261">
      <w:r>
        <w:rPr>
          <w:rFonts w:hint="eastAsia"/>
        </w:rPr>
        <w:t>・家庭で困っていることや苦労していることを相談すると、園での様子や対応を丁寧に教えてくださるので、とても助かっています。乳児クラスはまだ小さいので、あまりないかもしれませんが、畑での活動は、家では難しいのでたくさん経験させてもらえると嬉しいです。</w:t>
      </w:r>
    </w:p>
    <w:p w14:paraId="62305BAF" w14:textId="77777777" w:rsidR="00496261" w:rsidRDefault="00496261" w:rsidP="00496261">
      <w:r>
        <w:rPr>
          <w:rFonts w:hint="eastAsia"/>
        </w:rPr>
        <w:t>・毎日、連絡帳にはその日の様子を丁寧に書いてくれ、悩んでいることがあるとすぐに相談にのっていただき、先生方には感謝の気持ちでいっぱいです。子どもからも先生が大好きなのが伝わり安心して預けられています。いつもありがとうございます。かすが日記、毎回楽しみにしています。給食、読み聞かせ、散歩の様子など何気ない日常をのせてもらえたらすごくうれしいです。</w:t>
      </w:r>
    </w:p>
    <w:p w14:paraId="743A33CB" w14:textId="77777777" w:rsidR="00496261" w:rsidRDefault="00496261" w:rsidP="00496261">
      <w:r>
        <w:rPr>
          <w:rFonts w:hint="eastAsia"/>
        </w:rPr>
        <w:lastRenderedPageBreak/>
        <w:t>・いつもありがとうございます。安心して子どもを預けられています。</w:t>
      </w:r>
    </w:p>
    <w:p w14:paraId="77E1F02C" w14:textId="77777777" w:rsidR="00496261" w:rsidRDefault="00496261" w:rsidP="00496261">
      <w:r>
        <w:rPr>
          <w:rFonts w:hint="eastAsia"/>
        </w:rPr>
        <w:t>・毎日大切な子どもを預かってくださってありがとうございます。先生たちには感謝しかありません。連絡帳のおかげで子育ての悩み等の相談させていただけるのでとても助かっています。担任の先生以外の先生も子どもの名前をしっかり覚えていただけているのにとても感心しています。今後ともよろしくお願い致します。要望と致しましては、子どもたちの写真について。デジタルカメラの画素数がもう少し良いと嬉しいです。せっかく買った写真がボヤっとしているのが残念です。絵本について。毎月持ち帰りますが、あまり読んでおらず無くても良いかと思います。各ご家庭にもよると思いますが、本屋や図書館等に行き、本人の興味のある本を見つけることを楽しく思っています。もし可能であれば毎日の本代を日々の活動資金にあてていただき経験等の機会を増やしていただけたらと思います。（例　外部講師による○○等、おもちゃの買い替え等。</w:t>
      </w:r>
    </w:p>
    <w:p w14:paraId="31C7CAE3" w14:textId="77777777" w:rsidR="00496261" w:rsidRDefault="00496261" w:rsidP="00496261">
      <w:r>
        <w:rPr>
          <w:rFonts w:hint="eastAsia"/>
        </w:rPr>
        <w:t>・娘は園生活が楽しいようで、自宅でもお友だちや先生方の名前がよくでてきます。本人なりにインプットとアウトプットを繰り返し、こうやって人間らしく育つんだなあと実感しております。どうしても日々の生活の中で子に対して強く言ってしまったり、「じゃあ食べなくてもいいよ」と食事を片付けてしまったり反省点ばかりです。また、ズボラの一言で基本的な生活習慣を身につけさせてあげられていないと思うことも多いのですが、園での生活によって日々、子の成長を感じられ、感謝しております。昨今、保育園や幼稚園での死亡事故や虐待等の報道が多く、先生方としても指導しにくい場面もあるかと思われますが、今後ともよろしくお願い致します。来月の参観もとても楽しみです。</w:t>
      </w:r>
    </w:p>
    <w:p w14:paraId="58BF2687" w14:textId="77777777" w:rsidR="00496261" w:rsidRDefault="00496261" w:rsidP="00496261"/>
    <w:p w14:paraId="3835EE7F" w14:textId="39F170DE" w:rsidR="00496261" w:rsidRDefault="00496261" w:rsidP="00496261">
      <w:pPr>
        <w:rPr>
          <w:b/>
          <w:bCs/>
          <w:shd w:val="pct15" w:color="auto" w:fill="FFFFFF"/>
        </w:rPr>
      </w:pPr>
      <w:r>
        <w:rPr>
          <w:rFonts w:hint="eastAsia"/>
          <w:b/>
          <w:bCs/>
          <w:shd w:val="pct15" w:color="auto" w:fill="FFFFFF"/>
        </w:rPr>
        <w:t>はと</w:t>
      </w:r>
      <w:r w:rsidR="008F4FB2">
        <w:rPr>
          <w:rFonts w:hint="eastAsia"/>
          <w:b/>
          <w:bCs/>
          <w:shd w:val="pct15" w:color="auto" w:fill="FFFFFF"/>
        </w:rPr>
        <w:t>（</w:t>
      </w:r>
      <w:r w:rsidR="008F4FB2">
        <w:rPr>
          <w:rFonts w:hint="eastAsia"/>
          <w:b/>
          <w:bCs/>
          <w:shd w:val="pct15" w:color="auto" w:fill="FFFFFF"/>
        </w:rPr>
        <w:t>2</w:t>
      </w:r>
      <w:r w:rsidR="008F4FB2">
        <w:rPr>
          <w:rFonts w:hint="eastAsia"/>
          <w:b/>
          <w:bCs/>
          <w:shd w:val="pct15" w:color="auto" w:fill="FFFFFF"/>
        </w:rPr>
        <w:t>歳児）</w:t>
      </w:r>
    </w:p>
    <w:p w14:paraId="080B55BB" w14:textId="77777777" w:rsidR="00496261" w:rsidRDefault="00496261" w:rsidP="00496261">
      <w:r>
        <w:rPr>
          <w:rFonts w:hint="eastAsia"/>
        </w:rPr>
        <w:t>・春日保育園で良かったと思います。いつも助かります。</w:t>
      </w:r>
    </w:p>
    <w:p w14:paraId="35E4A75F" w14:textId="77777777" w:rsidR="00496261" w:rsidRDefault="00496261" w:rsidP="00496261">
      <w:r>
        <w:rPr>
          <w:rFonts w:hint="eastAsia"/>
        </w:rPr>
        <w:t>・いつもありがとうございます。</w:t>
      </w:r>
    </w:p>
    <w:p w14:paraId="1FF5C972" w14:textId="77777777" w:rsidR="00496261" w:rsidRDefault="00496261" w:rsidP="00496261">
      <w:r>
        <w:rPr>
          <w:rFonts w:hint="eastAsia"/>
        </w:rPr>
        <w:t>・園で起きた些細なケガや体調の変化など、お迎え時に毎回報告いただけるので、安心して預けることができています。特に新年度等、環境の変化に心が追いつかないことが多いですが、毎度フォローしていただけて助かっています。</w:t>
      </w:r>
    </w:p>
    <w:p w14:paraId="333DDD67" w14:textId="77777777" w:rsidR="00496261" w:rsidRDefault="00496261" w:rsidP="00496261">
      <w:r>
        <w:rPr>
          <w:rFonts w:hint="eastAsia"/>
        </w:rPr>
        <w:t>・私（父親）の都合もあり、積極的に外で遊ぶことも難しい中、仕事から帰ってくるとにこにこ嬉しそうに遊んだことを報告してくれます。本人のそういった姿を見れるのも園の職員の皆様に支えられてと思いとても感謝しています。</w:t>
      </w:r>
    </w:p>
    <w:p w14:paraId="67637ABA" w14:textId="77777777" w:rsidR="00496261" w:rsidRDefault="00496261" w:rsidP="00496261">
      <w:r>
        <w:rPr>
          <w:rFonts w:hint="eastAsia"/>
        </w:rPr>
        <w:t>・クラスの先生方が丁寧に子どもと関わってくださり大変感謝しています。また、ちがうクラスの先生も子どもの名前を覚えて「○○ちゃんバイバイ！」などと声をかけてくださり、園全体が温かな雰囲気で安心して預けることができております。副園長先生も気さくに声をかけてくださり、担任の先生はもちろん副園長先生や園長先生ともお話しやすく、春日保育園に入園できて本当に良かったです。</w:t>
      </w:r>
    </w:p>
    <w:p w14:paraId="6E682841" w14:textId="77777777" w:rsidR="00496261" w:rsidRDefault="00496261" w:rsidP="00496261">
      <w:r>
        <w:rPr>
          <w:rFonts w:hint="eastAsia"/>
        </w:rPr>
        <w:t>・コロナでのクラス閉鎖がある時とない時の違いが理解できませんでした。方針があったらいいと思いました。</w:t>
      </w:r>
    </w:p>
    <w:p w14:paraId="2CDD3B07" w14:textId="77777777" w:rsidR="00496261" w:rsidRDefault="00496261" w:rsidP="00496261">
      <w:r>
        <w:rPr>
          <w:rFonts w:hint="eastAsia"/>
        </w:rPr>
        <w:lastRenderedPageBreak/>
        <w:t>・４月からの転園や早生まれということもあり、園に馴染んでいけるのか不安に感じていましたが、お迎えの際の先生からのお話や、かすが日記から、園での様子や成長が伺え、安心しております。今後も園でどのように過ごしているか等、詳しくお伝え頂けますと幸いです。</w:t>
      </w:r>
    </w:p>
    <w:p w14:paraId="3E2E474C" w14:textId="77777777" w:rsidR="00496261" w:rsidRDefault="00496261" w:rsidP="00496261">
      <w:r>
        <w:rPr>
          <w:rFonts w:hint="eastAsia"/>
        </w:rPr>
        <w:t>・日頃の育児の悩みなども相談すると一緒に考えてくださり、見守っていただいているので安心して預けることができます。イヤイヤ期で大変な子どもを一緒に育ててくださり感謝しております。</w:t>
      </w:r>
    </w:p>
    <w:p w14:paraId="1071FA97" w14:textId="77777777" w:rsidR="00496261" w:rsidRDefault="00496261" w:rsidP="00496261">
      <w:r>
        <w:rPr>
          <w:rFonts w:hint="eastAsia"/>
        </w:rPr>
        <w:t>・いつも丁寧に子どもたちを育ててくださりありがとうございます。</w:t>
      </w:r>
    </w:p>
    <w:p w14:paraId="7FA72D5F" w14:textId="77777777" w:rsidR="00496261" w:rsidRDefault="00496261" w:rsidP="00496261">
      <w:r>
        <w:rPr>
          <w:rFonts w:hint="eastAsia"/>
        </w:rPr>
        <w:t>・子どもの様子の変化などにもすぐ気づいて気にかけてくださり大変感謝しています。本人も「先生好き」「○○ちゃん○○君好き」と言って楽しく通っています。</w:t>
      </w:r>
    </w:p>
    <w:p w14:paraId="4B849065" w14:textId="77777777" w:rsidR="00496261" w:rsidRDefault="00496261" w:rsidP="00496261">
      <w:r>
        <w:rPr>
          <w:rFonts w:hint="eastAsia"/>
        </w:rPr>
        <w:t>・全ての先生たちが子どもたちを名前で呼んでくれるのがすごくいいなと思います。まだ、入園前の下の子のことも名前で呼んでもらえて嬉しいです。電車で出かけるもの静鉄沿線の良さを活かしていていいなと思います。連絡帳を読むのが毎日楽しみです。３歳から連絡帳でなくなるのが少しさみしいです。かすが日記は行事当日に掲載されるので、その日の夜に子どもと写真を見ながら話しができるのがとても良いです。いつも楽しみにしています。トイレトレーニングについて相談して「あせらなくいいよ～」と言ってもらえて安心しました。</w:t>
      </w:r>
    </w:p>
    <w:p w14:paraId="37A44856" w14:textId="77777777" w:rsidR="00496261" w:rsidRDefault="00496261" w:rsidP="00496261"/>
    <w:p w14:paraId="3477D652" w14:textId="1F6F658B" w:rsidR="00496261" w:rsidRDefault="00496261" w:rsidP="00496261">
      <w:pPr>
        <w:rPr>
          <w:b/>
          <w:bCs/>
          <w:shd w:val="pct15" w:color="auto" w:fill="FFFFFF"/>
        </w:rPr>
      </w:pPr>
      <w:r>
        <w:rPr>
          <w:rFonts w:hint="eastAsia"/>
          <w:b/>
          <w:bCs/>
          <w:shd w:val="pct15" w:color="auto" w:fill="FFFFFF"/>
        </w:rPr>
        <w:t>りす</w:t>
      </w:r>
      <w:r w:rsidR="008F4FB2">
        <w:rPr>
          <w:rFonts w:hint="eastAsia"/>
          <w:b/>
          <w:bCs/>
          <w:shd w:val="pct15" w:color="auto" w:fill="FFFFFF"/>
        </w:rPr>
        <w:t>（</w:t>
      </w:r>
      <w:r w:rsidR="008F4FB2">
        <w:rPr>
          <w:rFonts w:hint="eastAsia"/>
          <w:b/>
          <w:bCs/>
          <w:shd w:val="pct15" w:color="auto" w:fill="FFFFFF"/>
        </w:rPr>
        <w:t>3</w:t>
      </w:r>
      <w:r w:rsidR="008F4FB2">
        <w:rPr>
          <w:rFonts w:hint="eastAsia"/>
          <w:b/>
          <w:bCs/>
          <w:shd w:val="pct15" w:color="auto" w:fill="FFFFFF"/>
        </w:rPr>
        <w:t>歳児）</w:t>
      </w:r>
    </w:p>
    <w:p w14:paraId="7465E1C6" w14:textId="77777777" w:rsidR="00496261" w:rsidRDefault="00496261" w:rsidP="00496261">
      <w:r>
        <w:rPr>
          <w:rFonts w:hint="eastAsia"/>
        </w:rPr>
        <w:t>・子どもの話からも、園生活を楽しんでいることが伝わってきます。いつもありがとうございます。</w:t>
      </w:r>
    </w:p>
    <w:p w14:paraId="03936EE8" w14:textId="77777777" w:rsidR="00496261" w:rsidRDefault="00496261" w:rsidP="00496261">
      <w:r>
        <w:rPr>
          <w:rFonts w:hint="eastAsia"/>
        </w:rPr>
        <w:t>・</w:t>
      </w:r>
      <w:r>
        <w:rPr>
          <w:rFonts w:hint="eastAsia"/>
        </w:rPr>
        <w:t>HP</w:t>
      </w:r>
      <w:r>
        <w:rPr>
          <w:rFonts w:hint="eastAsia"/>
        </w:rPr>
        <w:t>で写真いっぱいの記事があがっているのを見ると園での様子が伝わってきて安心します。引き続き継続していって欲しい。他園との交流など新しい試みもあり、新しいことにもどんどんチャレンジしていく姿勢に大変好感が持てます。</w:t>
      </w:r>
    </w:p>
    <w:p w14:paraId="4A126511" w14:textId="77777777" w:rsidR="00496261" w:rsidRDefault="00496261" w:rsidP="00496261">
      <w:r>
        <w:rPr>
          <w:rFonts w:hint="eastAsia"/>
        </w:rPr>
        <w:t>・毎日保育をありがとうございます。今年度から、兄妹二人保育となり、体調不良も多く、ご配慮いただくことも多いですが、臨機応変にご丁寧に対応していただきいつも感謝しております。今後ともよろしくお願いします。</w:t>
      </w:r>
    </w:p>
    <w:p w14:paraId="3EBC0C27" w14:textId="77777777" w:rsidR="00496261" w:rsidRDefault="00496261" w:rsidP="00496261">
      <w:r>
        <w:rPr>
          <w:rFonts w:hint="eastAsia"/>
        </w:rPr>
        <w:t>・保育園に出入りする時の鍵付きの扉と玄関（箱のところ）の扉を、前にいる保護者の方が気遣って閉めずに開けてくれることが多いですが、子どもの相手などをしていると、すぐに通ることができないことがあるので困ったな・・・と思うことがあります。（好意なので言いにくいですが・・）</w:t>
      </w:r>
    </w:p>
    <w:p w14:paraId="4F2AF8E0" w14:textId="77777777" w:rsidR="00496261" w:rsidRDefault="00496261" w:rsidP="00496261">
      <w:r>
        <w:rPr>
          <w:rFonts w:hint="eastAsia"/>
        </w:rPr>
        <w:t>・生活環境が変わり、少しストレスを感じているようです。しばらく落ち着かない様子かもしれませんがよろしくお願いします。やってはいけないことをわざとやったり、癇癪をおこしたりがいつもより多いかもしれません。園での制作物を見るのも楽しみにしています。いつも可愛く作ってあり、今回はどんなのかな？と見ながら会話にもなるので、子どもも嬉しそうです。</w:t>
      </w:r>
    </w:p>
    <w:p w14:paraId="3E9A98DE" w14:textId="77777777" w:rsidR="00496261" w:rsidRDefault="00496261" w:rsidP="00496261">
      <w:r>
        <w:rPr>
          <w:rFonts w:hint="eastAsia"/>
        </w:rPr>
        <w:t>・日頃より先生方には本当に感謝しております。来年度は年中に上がり一歩ずつ次のステッ</w:t>
      </w:r>
      <w:r>
        <w:rPr>
          <w:rFonts w:hint="eastAsia"/>
        </w:rPr>
        <w:lastRenderedPageBreak/>
        <w:t>プ「小学校」に近づいてくることを感じます。また、なにかありましたら相談させていただけたらと思います。</w:t>
      </w:r>
    </w:p>
    <w:p w14:paraId="4BE76147" w14:textId="77777777" w:rsidR="00496261" w:rsidRDefault="00496261" w:rsidP="00496261">
      <w:r>
        <w:rPr>
          <w:rFonts w:hint="eastAsia"/>
        </w:rPr>
        <w:t>・いつもありがとうございます。先生も保育園も大好きで毎日楽しく過ごしています。</w:t>
      </w:r>
    </w:p>
    <w:p w14:paraId="068BB877" w14:textId="77777777" w:rsidR="00496261" w:rsidRDefault="00496261" w:rsidP="00496261">
      <w:r>
        <w:rPr>
          <w:rFonts w:hint="eastAsia"/>
        </w:rPr>
        <w:t>・いつも丁寧なご対応に大変感謝しています。特に給食に関しては時間がかかる、魚、肉等おかずを食べない、遊び食べなど困りごとに関しても、一つ一つ対応してくださって本当にありがたいです。</w:t>
      </w:r>
    </w:p>
    <w:p w14:paraId="0D37B13E" w14:textId="77777777" w:rsidR="00496261" w:rsidRDefault="00496261" w:rsidP="00496261"/>
    <w:p w14:paraId="2C975AE3" w14:textId="66846827" w:rsidR="00496261" w:rsidRDefault="00496261" w:rsidP="00496261">
      <w:pPr>
        <w:rPr>
          <w:b/>
          <w:bCs/>
          <w:shd w:val="pct15" w:color="auto" w:fill="FFFFFF"/>
        </w:rPr>
      </w:pPr>
      <w:r>
        <w:rPr>
          <w:rFonts w:hint="eastAsia"/>
          <w:b/>
          <w:bCs/>
          <w:shd w:val="pct15" w:color="auto" w:fill="FFFFFF"/>
        </w:rPr>
        <w:t>うさぎ</w:t>
      </w:r>
      <w:r w:rsidR="008F4FB2">
        <w:rPr>
          <w:rFonts w:hint="eastAsia"/>
          <w:b/>
          <w:bCs/>
          <w:shd w:val="pct15" w:color="auto" w:fill="FFFFFF"/>
        </w:rPr>
        <w:t>（</w:t>
      </w:r>
      <w:r w:rsidR="008F4FB2">
        <w:rPr>
          <w:rFonts w:hint="eastAsia"/>
          <w:b/>
          <w:bCs/>
          <w:shd w:val="pct15" w:color="auto" w:fill="FFFFFF"/>
        </w:rPr>
        <w:t>4</w:t>
      </w:r>
      <w:r w:rsidR="008F4FB2">
        <w:rPr>
          <w:rFonts w:hint="eastAsia"/>
          <w:b/>
          <w:bCs/>
          <w:shd w:val="pct15" w:color="auto" w:fill="FFFFFF"/>
        </w:rPr>
        <w:t>歳児）</w:t>
      </w:r>
    </w:p>
    <w:p w14:paraId="45867541" w14:textId="77777777" w:rsidR="00496261" w:rsidRDefault="00496261" w:rsidP="00496261">
      <w:r>
        <w:rPr>
          <w:rFonts w:hint="eastAsia"/>
        </w:rPr>
        <w:t>・いつも子どもたちが楽しく元気に登園ができているのは、日頃先生たちが丁寧に愛情持って保育してくださっているからと感じています。親も毎日の子どもの様子を先生方からお伺いすることができ、安心して登園させることができています。</w:t>
      </w:r>
    </w:p>
    <w:p w14:paraId="524D20B2" w14:textId="77777777" w:rsidR="00496261" w:rsidRDefault="00496261" w:rsidP="00496261">
      <w:pPr>
        <w:pStyle w:val="a5"/>
        <w:numPr>
          <w:ilvl w:val="0"/>
          <w:numId w:val="1"/>
        </w:numPr>
        <w:ind w:leftChars="0"/>
      </w:pPr>
      <w:r>
        <w:rPr>
          <w:rFonts w:hint="eastAsia"/>
        </w:rPr>
        <w:t>コロナ対応について、もう少し情報を頂けたらと思います。陽性者発生→自粛要請でしたが、自粛期間が毎回違ったり（土日を挟む関係で違っていたかもしれませんが）陽性者→閉鎖の時もあったりで、毎回画一的な判断は難しいとは思うがなぜその判断になったのか情報がほしいです。</w:t>
      </w:r>
    </w:p>
    <w:p w14:paraId="73EC1D95" w14:textId="77777777" w:rsidR="00496261" w:rsidRDefault="00496261" w:rsidP="00496261">
      <w:pPr>
        <w:pStyle w:val="a5"/>
        <w:numPr>
          <w:ilvl w:val="0"/>
          <w:numId w:val="1"/>
        </w:numPr>
        <w:ind w:leftChars="0"/>
      </w:pPr>
      <w:r>
        <w:rPr>
          <w:rFonts w:hint="eastAsia"/>
        </w:rPr>
        <w:t>日々の荷物を少なくできると助かります。今年度から着替えを園に置けなくなり月金の荷物が大変多くなりました。コロナで保護者が教室に入れないので・・ということでしたが、子ども次第ですが子どもに着替えの管理をさせてはどうかと思ったりします。</w:t>
      </w:r>
    </w:p>
    <w:p w14:paraId="4437E3ED" w14:textId="77777777" w:rsidR="00496261" w:rsidRDefault="00496261" w:rsidP="00496261">
      <w:pPr>
        <w:pStyle w:val="a5"/>
        <w:numPr>
          <w:ilvl w:val="0"/>
          <w:numId w:val="1"/>
        </w:numPr>
        <w:ind w:leftChars="0"/>
      </w:pPr>
      <w:r>
        <w:rPr>
          <w:rFonts w:hint="eastAsia"/>
        </w:rPr>
        <w:t>０～２歳児クラスの行事を少しでも復活させてほしいです。コロナ前の水準とまでは先生方のご負担もあるので言わないですが１つ１つの行事を通して、前年と比べて子どもの成長をクラス全体で見ることが出来、保護者同士のつながりもできていた上の子とはちがい２年弱通う下の子のクラスは子どもも保護者さんも分からず、また、今の学齢だからこそのかわいい集団生活の様子も見れず、さみしいなあ・・と。</w:t>
      </w:r>
    </w:p>
    <w:p w14:paraId="2F2FCC3F" w14:textId="77777777" w:rsidR="00496261" w:rsidRDefault="00496261" w:rsidP="00496261">
      <w:r>
        <w:rPr>
          <w:rFonts w:hint="eastAsia"/>
        </w:rPr>
        <w:t>・私たちのお迎えが遅く、担任の先生がいらっしゃらないことが多いため、子どもの様子を直接聞けるチャンスがほとんどないのですが、私たちの都合によるところなので、仕方がないと考えています。</w:t>
      </w:r>
    </w:p>
    <w:p w14:paraId="57BB5BDC" w14:textId="77777777" w:rsidR="00496261" w:rsidRDefault="00496261" w:rsidP="00496261">
      <w:r>
        <w:rPr>
          <w:rFonts w:hint="eastAsia"/>
        </w:rPr>
        <w:t>・いつもどんな時も温かく迎えてくださり本当にありがとうございます。子どもたちも春日保育園が大好きで毎日嬉しそうに登園しています。コロナで中止になっていた催しも少しずつ開催してくださり、それにあたり先生方が色々考え準備してくださっているおかげだ</w:t>
      </w:r>
    </w:p>
    <w:p w14:paraId="49BFF1FE" w14:textId="77777777" w:rsidR="00496261" w:rsidRDefault="00496261" w:rsidP="00496261">
      <w:r>
        <w:rPr>
          <w:rFonts w:hint="eastAsia"/>
        </w:rPr>
        <w:t>と感謝しています。幼児クラスの着替えについて、毎日持ち帰りではなく、園のロッカーに置かせていただけると助かります。</w:t>
      </w:r>
    </w:p>
    <w:p w14:paraId="63B38CC4" w14:textId="77777777" w:rsidR="00496261" w:rsidRDefault="00496261" w:rsidP="00496261">
      <w:r>
        <w:rPr>
          <w:rFonts w:hint="eastAsia"/>
        </w:rPr>
        <w:t>・家では「出来ない！無理！」でやらないことも、保育園だとしっかりやっていたり、がんばっていたり、保育園のパワーはすごいです。先生方のご指導のおかげです。</w:t>
      </w:r>
    </w:p>
    <w:p w14:paraId="7A2C1FD4" w14:textId="77777777" w:rsidR="00496261" w:rsidRDefault="00496261" w:rsidP="00496261">
      <w:r>
        <w:rPr>
          <w:rFonts w:hint="eastAsia"/>
        </w:rPr>
        <w:t>・おはしのご指導ありがとうございます。主食を給食で出すようにはしないのですか。市内でも少数派ではないかと思います。</w:t>
      </w:r>
    </w:p>
    <w:p w14:paraId="09CE060C" w14:textId="77777777" w:rsidR="00496261" w:rsidRDefault="00496261" w:rsidP="00496261">
      <w:r>
        <w:rPr>
          <w:rFonts w:hint="eastAsia"/>
        </w:rPr>
        <w:t>・先生から子どもの様子について話を聞くことは少ないかなと思います。たまには、ポジテ</w:t>
      </w:r>
      <w:r>
        <w:rPr>
          <w:rFonts w:hint="eastAsia"/>
        </w:rPr>
        <w:lastRenderedPageBreak/>
        <w:t>ィブなお話し（こんなことができるようになった）など聞かせていただけるとうれしいです。</w:t>
      </w:r>
    </w:p>
    <w:p w14:paraId="3FCAC1EB" w14:textId="77777777" w:rsidR="00496261" w:rsidRDefault="00496261" w:rsidP="00496261">
      <w:r>
        <w:rPr>
          <w:rFonts w:hint="eastAsia"/>
        </w:rPr>
        <w:t>クリスマス会の衣装など、先生方がすごく頑張ってくださっているのを感じます。とてもありがたいです。でも負担になりすぎていないか心配しています。</w:t>
      </w:r>
    </w:p>
    <w:p w14:paraId="607E19C1" w14:textId="77777777" w:rsidR="00496261" w:rsidRDefault="00496261" w:rsidP="00496261">
      <w:r>
        <w:rPr>
          <w:rFonts w:hint="eastAsia"/>
        </w:rPr>
        <w:t>・この３年間、コロナ禍もあり誕生会の参観やお給食の試食会などがなくなっていますが、対策をしながら前に進んでいく方向も検討していただきたいです。</w:t>
      </w:r>
    </w:p>
    <w:p w14:paraId="60AEE298" w14:textId="77777777" w:rsidR="00496261" w:rsidRDefault="00496261" w:rsidP="00496261">
      <w:r>
        <w:rPr>
          <w:rFonts w:hint="eastAsia"/>
        </w:rPr>
        <w:t>・朝着ていった上着を置く場所を作ってほしい。お昼寝中起きていることが多いみたいなので、もう少し短めでも良いかもしれないです。</w:t>
      </w:r>
    </w:p>
    <w:p w14:paraId="3037C71F" w14:textId="77777777" w:rsidR="00496261" w:rsidRDefault="00496261" w:rsidP="00496261"/>
    <w:p w14:paraId="66DECB4C" w14:textId="233FB4C7" w:rsidR="00496261" w:rsidRDefault="00496261" w:rsidP="00496261">
      <w:pPr>
        <w:rPr>
          <w:b/>
          <w:bCs/>
          <w:shd w:val="pct15" w:color="auto" w:fill="FFFFFF"/>
        </w:rPr>
      </w:pPr>
      <w:r>
        <w:rPr>
          <w:rFonts w:hint="eastAsia"/>
          <w:b/>
          <w:bCs/>
          <w:shd w:val="pct15" w:color="auto" w:fill="FFFFFF"/>
        </w:rPr>
        <w:t>つばめ</w:t>
      </w:r>
      <w:r w:rsidR="008F4FB2">
        <w:rPr>
          <w:rFonts w:hint="eastAsia"/>
          <w:b/>
          <w:bCs/>
          <w:shd w:val="pct15" w:color="auto" w:fill="FFFFFF"/>
        </w:rPr>
        <w:t>（</w:t>
      </w:r>
      <w:r w:rsidR="008F4FB2">
        <w:rPr>
          <w:rFonts w:hint="eastAsia"/>
          <w:b/>
          <w:bCs/>
          <w:shd w:val="pct15" w:color="auto" w:fill="FFFFFF"/>
        </w:rPr>
        <w:t>5</w:t>
      </w:r>
      <w:r w:rsidR="008F4FB2">
        <w:rPr>
          <w:rFonts w:hint="eastAsia"/>
          <w:b/>
          <w:bCs/>
          <w:shd w:val="pct15" w:color="auto" w:fill="FFFFFF"/>
        </w:rPr>
        <w:t>歳児）</w:t>
      </w:r>
    </w:p>
    <w:p w14:paraId="45C30B8A" w14:textId="7FDE6324" w:rsidR="00496261" w:rsidRDefault="00496261" w:rsidP="00496261">
      <w:r>
        <w:rPr>
          <w:rFonts w:hint="eastAsia"/>
        </w:rPr>
        <w:t>・（土曜保育の際）乳児クラスの子の着替えを若い先生がしていましたが服の着せ方が少し</w:t>
      </w:r>
      <w:r w:rsidR="00410C7A">
        <w:rPr>
          <w:rFonts w:hint="eastAsia"/>
        </w:rPr>
        <w:t>雑</w:t>
      </w:r>
      <w:r>
        <w:rPr>
          <w:rFonts w:hint="eastAsia"/>
        </w:rPr>
        <w:t>に見えました。クラスの先生がいたら基本的に話がありますが、クラスの先生がいないと</w:t>
      </w:r>
      <w:r w:rsidR="00410C7A">
        <w:rPr>
          <w:rFonts w:hint="eastAsia"/>
        </w:rPr>
        <w:t>あまり</w:t>
      </w:r>
      <w:r>
        <w:rPr>
          <w:rFonts w:hint="eastAsia"/>
        </w:rPr>
        <w:t>話しはありません。</w:t>
      </w:r>
    </w:p>
    <w:p w14:paraId="669E815A" w14:textId="77777777" w:rsidR="00496261" w:rsidRDefault="00496261" w:rsidP="00496261">
      <w:r>
        <w:rPr>
          <w:rFonts w:hint="eastAsia"/>
        </w:rPr>
        <w:t>・コロナ感染による急な夜間、休日のご対応いつもありがとうございます。素晴らしいサポートのおかげで子どもも楽しく元気に卒園を迎えられそうです。</w:t>
      </w:r>
    </w:p>
    <w:p w14:paraId="69D539D3" w14:textId="77777777" w:rsidR="00496261" w:rsidRDefault="00496261" w:rsidP="00496261">
      <w:r>
        <w:rPr>
          <w:rFonts w:hint="eastAsia"/>
        </w:rPr>
        <w:t>・日頃先生方の保育に感謝することばかりで安心して娘たちを預けられています。コロナ対策が大変ではありますが、マスクで口元を覆い、表情がみえないことで子どもの成長に大きな変化があるともいわれている記事も目にします。先生方と子どもたち、毎日の保育の中で、先生方が近い将来マスクを外し、子どもたちと接することが出来る日が早く来ることを願っています。</w:t>
      </w:r>
    </w:p>
    <w:p w14:paraId="34185594" w14:textId="77777777" w:rsidR="00496261" w:rsidRDefault="00496261" w:rsidP="00496261">
      <w:r>
        <w:rPr>
          <w:rFonts w:hint="eastAsia"/>
        </w:rPr>
        <w:t>・ホームページ、掲示板から園の様子が伝わってくるようになりました。日々そんなに変わったこともないかもしれませんが、些細なことや今日の様子など、お迎え時に軽くお話しがある日が増えればより嬉しいです。</w:t>
      </w:r>
    </w:p>
    <w:p w14:paraId="2497E742" w14:textId="77777777" w:rsidR="00496261" w:rsidRDefault="00496261" w:rsidP="00496261">
      <w:r>
        <w:rPr>
          <w:rFonts w:hint="eastAsia"/>
        </w:rPr>
        <w:t>・私は日頃先生方からよく話を聞くのですが、主人が迎えに行くときは、時に話は無いとのことなので主人にも日頃の様子や連絡事項等、お話いただければと思います。</w:t>
      </w:r>
    </w:p>
    <w:p w14:paraId="728F964E" w14:textId="77777777" w:rsidR="00496261" w:rsidRDefault="00496261" w:rsidP="00496261">
      <w:r>
        <w:rPr>
          <w:rFonts w:hint="eastAsia"/>
        </w:rPr>
        <w:t>毎日のように公園に行ってくれて、たくさん体を動かしてくれて、子どもたちの運動不足を解消してくれるのでありがたいです。</w:t>
      </w:r>
    </w:p>
    <w:p w14:paraId="09862B8B" w14:textId="77777777" w:rsidR="00496261" w:rsidRDefault="00496261" w:rsidP="00496261"/>
    <w:p w14:paraId="7B413B0D" w14:textId="77777777" w:rsidR="00496261" w:rsidRDefault="00496261" w:rsidP="00496261"/>
    <w:p w14:paraId="3ADCCD86" w14:textId="43C56EB6" w:rsidR="00594DD8" w:rsidRPr="00496261" w:rsidRDefault="00594DD8"/>
    <w:sectPr w:rsidR="00594DD8" w:rsidRPr="004962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ABAE" w14:textId="77777777" w:rsidR="00CA67AB" w:rsidRDefault="00CA67AB" w:rsidP="00CA67AB">
      <w:r>
        <w:separator/>
      </w:r>
    </w:p>
  </w:endnote>
  <w:endnote w:type="continuationSeparator" w:id="0">
    <w:p w14:paraId="26C7E365" w14:textId="77777777" w:rsidR="00CA67AB" w:rsidRDefault="00CA67AB" w:rsidP="00CA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923A" w14:textId="77777777" w:rsidR="00CA67AB" w:rsidRDefault="00CA67AB" w:rsidP="00CA67AB">
      <w:r>
        <w:separator/>
      </w:r>
    </w:p>
  </w:footnote>
  <w:footnote w:type="continuationSeparator" w:id="0">
    <w:p w14:paraId="6FF20AC2" w14:textId="77777777" w:rsidR="00CA67AB" w:rsidRDefault="00CA67AB" w:rsidP="00CA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6CF4"/>
    <w:multiLevelType w:val="hybridMultilevel"/>
    <w:tmpl w:val="BAF4BB3A"/>
    <w:lvl w:ilvl="0" w:tplc="BDE44BF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691151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00"/>
    <w:rsid w:val="0002521F"/>
    <w:rsid w:val="000C7856"/>
    <w:rsid w:val="000D4426"/>
    <w:rsid w:val="00162D40"/>
    <w:rsid w:val="001947EC"/>
    <w:rsid w:val="00200C69"/>
    <w:rsid w:val="0021243D"/>
    <w:rsid w:val="0028009E"/>
    <w:rsid w:val="002A5E92"/>
    <w:rsid w:val="002C1747"/>
    <w:rsid w:val="002D0200"/>
    <w:rsid w:val="002E7B65"/>
    <w:rsid w:val="002F27D8"/>
    <w:rsid w:val="003100C9"/>
    <w:rsid w:val="00374DFA"/>
    <w:rsid w:val="00376FBA"/>
    <w:rsid w:val="00405261"/>
    <w:rsid w:val="00410C7A"/>
    <w:rsid w:val="00420787"/>
    <w:rsid w:val="004519FB"/>
    <w:rsid w:val="004536F0"/>
    <w:rsid w:val="004539C6"/>
    <w:rsid w:val="00473AB5"/>
    <w:rsid w:val="0048368F"/>
    <w:rsid w:val="00496261"/>
    <w:rsid w:val="004A181F"/>
    <w:rsid w:val="004E5E36"/>
    <w:rsid w:val="005456CC"/>
    <w:rsid w:val="00575896"/>
    <w:rsid w:val="00594DD8"/>
    <w:rsid w:val="006975BF"/>
    <w:rsid w:val="007C6A1F"/>
    <w:rsid w:val="008135B2"/>
    <w:rsid w:val="00836D94"/>
    <w:rsid w:val="0086150B"/>
    <w:rsid w:val="008F4FB2"/>
    <w:rsid w:val="008F5D33"/>
    <w:rsid w:val="00922D21"/>
    <w:rsid w:val="00923E1A"/>
    <w:rsid w:val="009920D7"/>
    <w:rsid w:val="009A29AF"/>
    <w:rsid w:val="009E4C89"/>
    <w:rsid w:val="00A35FB2"/>
    <w:rsid w:val="00A377C4"/>
    <w:rsid w:val="00AA3D84"/>
    <w:rsid w:val="00AB5807"/>
    <w:rsid w:val="00AC4991"/>
    <w:rsid w:val="00AF7857"/>
    <w:rsid w:val="00B0719D"/>
    <w:rsid w:val="00B33B9F"/>
    <w:rsid w:val="00B86090"/>
    <w:rsid w:val="00B91A83"/>
    <w:rsid w:val="00B93566"/>
    <w:rsid w:val="00BC2076"/>
    <w:rsid w:val="00BD152C"/>
    <w:rsid w:val="00BD6B69"/>
    <w:rsid w:val="00C57A89"/>
    <w:rsid w:val="00CA67AB"/>
    <w:rsid w:val="00CE31C9"/>
    <w:rsid w:val="00D04E00"/>
    <w:rsid w:val="00D13F87"/>
    <w:rsid w:val="00D14190"/>
    <w:rsid w:val="00D570CC"/>
    <w:rsid w:val="00D60A26"/>
    <w:rsid w:val="00D64129"/>
    <w:rsid w:val="00D65CEC"/>
    <w:rsid w:val="00E52BDB"/>
    <w:rsid w:val="00EA47FA"/>
    <w:rsid w:val="00EA685C"/>
    <w:rsid w:val="00EB3C1B"/>
    <w:rsid w:val="00F02165"/>
    <w:rsid w:val="00F030E2"/>
    <w:rsid w:val="00F671C6"/>
    <w:rsid w:val="00FA7F1B"/>
    <w:rsid w:val="00FB55EA"/>
    <w:rsid w:val="00FB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FF1577"/>
  <w15:chartTrackingRefBased/>
  <w15:docId w15:val="{D035D3D1-4ADF-424F-9183-4CA89906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6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36F0"/>
    <w:rPr>
      <w:rFonts w:asciiTheme="majorHAnsi" w:eastAsiaTheme="majorEastAsia" w:hAnsiTheme="majorHAnsi" w:cstheme="majorBidi"/>
      <w:sz w:val="18"/>
      <w:szCs w:val="18"/>
    </w:rPr>
  </w:style>
  <w:style w:type="paragraph" w:styleId="a5">
    <w:name w:val="List Paragraph"/>
    <w:basedOn w:val="a"/>
    <w:uiPriority w:val="34"/>
    <w:qFormat/>
    <w:rsid w:val="00473AB5"/>
    <w:pPr>
      <w:ind w:leftChars="400" w:left="840"/>
    </w:pPr>
  </w:style>
  <w:style w:type="paragraph" w:styleId="a6">
    <w:name w:val="header"/>
    <w:basedOn w:val="a"/>
    <w:link w:val="a7"/>
    <w:uiPriority w:val="99"/>
    <w:unhideWhenUsed/>
    <w:rsid w:val="00CA67AB"/>
    <w:pPr>
      <w:tabs>
        <w:tab w:val="center" w:pos="4252"/>
        <w:tab w:val="right" w:pos="8504"/>
      </w:tabs>
      <w:snapToGrid w:val="0"/>
    </w:pPr>
  </w:style>
  <w:style w:type="character" w:customStyle="1" w:styleId="a7">
    <w:name w:val="ヘッダー (文字)"/>
    <w:basedOn w:val="a0"/>
    <w:link w:val="a6"/>
    <w:uiPriority w:val="99"/>
    <w:rsid w:val="00CA67AB"/>
  </w:style>
  <w:style w:type="paragraph" w:styleId="a8">
    <w:name w:val="footer"/>
    <w:basedOn w:val="a"/>
    <w:link w:val="a9"/>
    <w:uiPriority w:val="99"/>
    <w:unhideWhenUsed/>
    <w:rsid w:val="00CA67AB"/>
    <w:pPr>
      <w:tabs>
        <w:tab w:val="center" w:pos="4252"/>
        <w:tab w:val="right" w:pos="8504"/>
      </w:tabs>
      <w:snapToGrid w:val="0"/>
    </w:pPr>
  </w:style>
  <w:style w:type="character" w:customStyle="1" w:styleId="a9">
    <w:name w:val="フッター (文字)"/>
    <w:basedOn w:val="a0"/>
    <w:link w:val="a8"/>
    <w:uiPriority w:val="99"/>
    <w:rsid w:val="00CA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365">
      <w:bodyDiv w:val="1"/>
      <w:marLeft w:val="0"/>
      <w:marRight w:val="0"/>
      <w:marTop w:val="0"/>
      <w:marBottom w:val="0"/>
      <w:divBdr>
        <w:top w:val="none" w:sz="0" w:space="0" w:color="auto"/>
        <w:left w:val="none" w:sz="0" w:space="0" w:color="auto"/>
        <w:bottom w:val="none" w:sz="0" w:space="0" w:color="auto"/>
        <w:right w:val="none" w:sz="0" w:space="0" w:color="auto"/>
      </w:divBdr>
    </w:div>
    <w:div w:id="1508907506">
      <w:bodyDiv w:val="1"/>
      <w:marLeft w:val="0"/>
      <w:marRight w:val="0"/>
      <w:marTop w:val="0"/>
      <w:marBottom w:val="0"/>
      <w:divBdr>
        <w:top w:val="none" w:sz="0" w:space="0" w:color="auto"/>
        <w:left w:val="none" w:sz="0" w:space="0" w:color="auto"/>
        <w:bottom w:val="none" w:sz="0" w:space="0" w:color="auto"/>
        <w:right w:val="none" w:sz="0" w:space="0" w:color="auto"/>
      </w:divBdr>
    </w:div>
    <w:div w:id="1648392377">
      <w:bodyDiv w:val="1"/>
      <w:marLeft w:val="0"/>
      <w:marRight w:val="0"/>
      <w:marTop w:val="0"/>
      <w:marBottom w:val="0"/>
      <w:divBdr>
        <w:top w:val="none" w:sz="0" w:space="0" w:color="auto"/>
        <w:left w:val="none" w:sz="0" w:space="0" w:color="auto"/>
        <w:bottom w:val="none" w:sz="0" w:space="0" w:color="auto"/>
        <w:right w:val="none" w:sz="0" w:space="0" w:color="auto"/>
      </w:divBdr>
    </w:div>
    <w:div w:id="18192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1191</Words>
  <Characters>6790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春日3-2</cp:lastModifiedBy>
  <cp:revision>11</cp:revision>
  <cp:lastPrinted>2023-03-16T00:03:00Z</cp:lastPrinted>
  <dcterms:created xsi:type="dcterms:W3CDTF">2023-03-02T03:33:00Z</dcterms:created>
  <dcterms:modified xsi:type="dcterms:W3CDTF">2023-04-19T04:20:00Z</dcterms:modified>
</cp:coreProperties>
</file>